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4DF" w:rsidRPr="00A114DF" w:rsidRDefault="00A114DF" w:rsidP="00A114DF">
      <w:pPr>
        <w:shd w:val="clear" w:color="auto" w:fill="FFFFFF"/>
        <w:spacing w:after="96" w:line="240" w:lineRule="auto"/>
        <w:outlineLvl w:val="1"/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</w:pPr>
      <w:r w:rsidRPr="00A114DF"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  <w:t>Usnesení ze zasedání 13/2007 obecního zastupitelstva v Otvovicích, konaného dne 19.prosince 2007</w:t>
      </w:r>
    </w:p>
    <w:p w:rsidR="00A114DF" w:rsidRPr="00A114DF" w:rsidRDefault="00A114DF" w:rsidP="00A114D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114D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Začátek 18.00 hod, ukončení 20.15 hod na Obecním úřadě.</w:t>
      </w:r>
    </w:p>
    <w:p w:rsidR="00A114DF" w:rsidRPr="00A114DF" w:rsidRDefault="00A114DF" w:rsidP="00A114D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114D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Přítomni: 7 členů obecního zastupitelstva dle presenční listiny - J. Novák, R. Kallista, J. Purkrt, M. Stádník (až od informativních bodů zasedání), K. Slavíček, P. Šarochová, P. Varhaník</w:t>
      </w:r>
    </w:p>
    <w:p w:rsidR="00A114DF" w:rsidRPr="00A114DF" w:rsidRDefault="00A114DF" w:rsidP="00A114D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114D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Omluveni: členové obecního zastupitelstva J. Hrubý, H. Kohoutová</w:t>
      </w:r>
    </w:p>
    <w:p w:rsidR="00A114DF" w:rsidRPr="00A114DF" w:rsidRDefault="00A114DF" w:rsidP="00A114D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114D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Obecní zastupitelstvo po projednání schváleného programu zasedání, námětů a návrhů a dle připomínek zúčastněných poslanců se usnáší:</w:t>
      </w:r>
    </w:p>
    <w:p w:rsidR="00A114DF" w:rsidRPr="00A114DF" w:rsidRDefault="00A114DF" w:rsidP="00A114D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114D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0/ Členové zastupitelstva souhlasí s navrženým programem jednání, jako ověřovatelé stanoveni - p. Pavel Varhaník, p. Robert Kallista, zapisovatel p. Karel Slavíček</w:t>
      </w:r>
    </w:p>
    <w:p w:rsidR="00A114DF" w:rsidRPr="00A114DF" w:rsidRDefault="00A114DF" w:rsidP="00A114DF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A114DF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6, nesouhlasí: 0, zdržel se: 0</w:t>
      </w:r>
    </w:p>
    <w:p w:rsidR="00A114DF" w:rsidRPr="00A114DF" w:rsidRDefault="00A114DF" w:rsidP="00A114D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114D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1/ Obecní zastupitelstvo souhlasí s předneseným plněním úkolů od minulého zasedání.</w:t>
      </w:r>
    </w:p>
    <w:p w:rsidR="00A114DF" w:rsidRPr="00A114DF" w:rsidRDefault="00A114DF" w:rsidP="00A114DF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A114DF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6, nesouhlasí: 0, zdržel se: 0</w:t>
      </w:r>
    </w:p>
    <w:p w:rsidR="00A114DF" w:rsidRPr="00A114DF" w:rsidRDefault="00A114DF" w:rsidP="00A114D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114D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2/ Obecní zastupitelstvo schvaluje rozvrh zasedání v roce 2008 a to: Pracovní zasedání 23.1., 20.2., 19.3., 23.4., 21.5., 18.6., 3.9., 22.10., 19.11., 17.12. Rozšířená veřejná zasedání 6.2., 4.6., 8.10.</w:t>
      </w:r>
    </w:p>
    <w:p w:rsidR="00A114DF" w:rsidRPr="00A114DF" w:rsidRDefault="00A114DF" w:rsidP="00A114DF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A114DF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6, nesouhlasí: 0, zdržel se: 0</w:t>
      </w:r>
    </w:p>
    <w:p w:rsidR="00A114DF" w:rsidRPr="00A114DF" w:rsidRDefault="00A114DF" w:rsidP="00A114D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114D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3/ Obecní zastupitelstvo schvaluje úpravu rozpočtu pro rok 2007.</w:t>
      </w:r>
    </w:p>
    <w:p w:rsidR="00A114DF" w:rsidRPr="00A114DF" w:rsidRDefault="00A114DF" w:rsidP="00A114DF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A114DF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6, nesouhlasí: 0, zdržel se: 0</w:t>
      </w:r>
    </w:p>
    <w:p w:rsidR="00A114DF" w:rsidRPr="00A114DF" w:rsidRDefault="00A114DF" w:rsidP="00A114D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114D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4/ Obecní zastupitelstvo schvaluje bezúplatné převedení pozemků p.č. 769 a p.č. 955/1 vše v k.ú. Otvovice na obec.</w:t>
      </w:r>
    </w:p>
    <w:p w:rsidR="00A114DF" w:rsidRPr="00A114DF" w:rsidRDefault="00A114DF" w:rsidP="00A114DF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A114DF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6, nesouhlasí: 0, zdržel se: 0</w:t>
      </w:r>
    </w:p>
    <w:p w:rsidR="00A114DF" w:rsidRPr="00A114DF" w:rsidRDefault="00A114DF" w:rsidP="00A114D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114D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5/ Obecní zastupitelstvo schvaluje vyrovnaný rozpočet na rok 2008 - příjmy ve výši 6 200 000 Kč a výdaje ve výši 6 200 000 Kč. Návrh rozpočtu byl vyvěšen po dobu 15 dnů a nebyly vzneseny žádné připomínky.</w:t>
      </w:r>
    </w:p>
    <w:p w:rsidR="00A114DF" w:rsidRPr="00A114DF" w:rsidRDefault="00A114DF" w:rsidP="00A114DF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A114DF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6, nesouhlasí: 0, zdržel se: 0</w:t>
      </w:r>
    </w:p>
    <w:p w:rsidR="00A114DF" w:rsidRPr="00A114DF" w:rsidRDefault="00A114DF" w:rsidP="00A114D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114D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6/ Obecní zastupitelstvo schvaluje uzavření smlouvy na projekt a projednání stavebního povolení na stavbu Otvovice - kanalizace - 3.stavba s firmou Veolia až po stavební povolení v právní moci.</w:t>
      </w:r>
    </w:p>
    <w:p w:rsidR="00A114DF" w:rsidRPr="00A114DF" w:rsidRDefault="00A114DF" w:rsidP="00A114DF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A114DF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6, nesouhlasí: 0, zdržel se: 0</w:t>
      </w:r>
    </w:p>
    <w:p w:rsidR="00A114DF" w:rsidRPr="00A114DF" w:rsidRDefault="00A114DF" w:rsidP="00A114D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114D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lastRenderedPageBreak/>
        <w:t>7/ Obecní zastupitelstvo schvaluje vyhlášku 1/2007 o spalování suchých rostlinných materiálů a ruší od jejího nabytí účinnosti vyhlášku 1/2006.</w:t>
      </w:r>
    </w:p>
    <w:p w:rsidR="00A114DF" w:rsidRPr="00A114DF" w:rsidRDefault="00A114DF" w:rsidP="00A114DF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A114DF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6, nesouhlasí: 0, zdržel se: 0</w:t>
      </w:r>
    </w:p>
    <w:p w:rsidR="00A114DF" w:rsidRPr="00A114DF" w:rsidRDefault="00A114DF" w:rsidP="00A114D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114D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8/ Obecní zastupitelstvo schvaluje dodatek ke zřizovací listině o vedlejší hospodářské činnosti Základní školy Otvovice</w:t>
      </w:r>
    </w:p>
    <w:p w:rsidR="00A114DF" w:rsidRPr="00A114DF" w:rsidRDefault="00A114DF" w:rsidP="00A114DF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A114DF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6, nesouhlasí: 0, zdržel se: 0</w:t>
      </w:r>
    </w:p>
    <w:p w:rsidR="00A114DF" w:rsidRPr="00A114DF" w:rsidRDefault="00A114DF" w:rsidP="00A114D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114D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9/ Obecní zastupitelstvo neschvaluje přijetí p. Pisaříka do domu pro seniory, v současné době není volné místo v DPS vyjma 1 místa pro občany Otvovic.</w:t>
      </w:r>
    </w:p>
    <w:p w:rsidR="00A114DF" w:rsidRPr="00A114DF" w:rsidRDefault="00A114DF" w:rsidP="00A114DF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A114DF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6, nesouhlasí: 0, zdržel se: 0</w:t>
      </w:r>
    </w:p>
    <w:p w:rsidR="00A114DF" w:rsidRPr="00A114DF" w:rsidRDefault="00A114DF" w:rsidP="00A114D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114D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10/ Obecní zastupitelstvo schvaluje úpravu nájemného v DPS od 1.4.2008 na 15,80 Kč za m2.</w:t>
      </w:r>
    </w:p>
    <w:p w:rsidR="00A114DF" w:rsidRPr="00A114DF" w:rsidRDefault="00A114DF" w:rsidP="00A114DF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A114DF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6, nesouhlasí: 0, zdržel se: 0</w:t>
      </w:r>
    </w:p>
    <w:p w:rsidR="00A114DF" w:rsidRPr="00A114DF" w:rsidRDefault="00A114DF" w:rsidP="00A114D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114D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11/ Obecní zastupitelstvo schvaluje výjimku z počtu zapsaných dětí pro MŠ Otvovice na 27 dětí od 1.9.2007 do odvolání.</w:t>
      </w:r>
    </w:p>
    <w:p w:rsidR="00A114DF" w:rsidRPr="00A114DF" w:rsidRDefault="00A114DF" w:rsidP="00A114DF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A114DF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6, nesouhlasí: 0, zdržel se: 0</w:t>
      </w:r>
    </w:p>
    <w:p w:rsidR="00A114DF" w:rsidRPr="00A114DF" w:rsidRDefault="00A114DF" w:rsidP="00A114D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114D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12/ Obecní zastupitelstvo schvaluje zakoupení programu MISYS (dosud zápůjčka) včetně modulu pasporty komunikací.</w:t>
      </w:r>
    </w:p>
    <w:p w:rsidR="00A114DF" w:rsidRPr="00A114DF" w:rsidRDefault="00A114DF" w:rsidP="00A114DF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A114DF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6, nesouhlasí: 0, zdržel se: 0</w:t>
      </w:r>
    </w:p>
    <w:p w:rsidR="00A114DF" w:rsidRPr="00A114DF" w:rsidRDefault="00A114DF" w:rsidP="00A114D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114D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13/ Obecní zastupitelstvo schvaluje zajištění provedení pasportizace území za pomoci odborné firmy a využitím modulu systému MISYS.</w:t>
      </w:r>
    </w:p>
    <w:p w:rsidR="00A114DF" w:rsidRPr="00A114DF" w:rsidRDefault="00A114DF" w:rsidP="00A114DF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A114DF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6, nesouhlasí: 0, zdržel se: 0</w:t>
      </w:r>
    </w:p>
    <w:p w:rsidR="00A114DF" w:rsidRPr="00A114DF" w:rsidRDefault="00A114DF" w:rsidP="00A114D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114D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14/ Obecní zastupitelstvo schvaluje vystoupení obce z dobrovolného svazku obcí Přemyslovské Čechy a pověřuje starostu provedením.</w:t>
      </w:r>
    </w:p>
    <w:p w:rsidR="00A114DF" w:rsidRPr="00A114DF" w:rsidRDefault="00A114DF" w:rsidP="00A114DF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A114DF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6, nesouhlasí: 0, zdržel se: 0</w:t>
      </w:r>
    </w:p>
    <w:p w:rsidR="00A114DF" w:rsidRPr="00A114DF" w:rsidRDefault="00A114DF" w:rsidP="00A114D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114D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Mgr. Hana Kohoutová v.r. - místostarostka obce, Ing. Josef Purkrt v.r. - starosta obce</w:t>
      </w:r>
    </w:p>
    <w:p w:rsidR="00A114DF" w:rsidRPr="00A114DF" w:rsidRDefault="00A114DF" w:rsidP="00A114D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A114D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Ověřovatelé usnesení: p. Robert Kallista v.r., p. Pavel Varhaník v.r.</w:t>
      </w:r>
    </w:p>
    <w:p w:rsidR="00860515" w:rsidRDefault="00860515">
      <w:bookmarkStart w:id="0" w:name="_GoBack"/>
      <w:bookmarkEnd w:id="0"/>
    </w:p>
    <w:sectPr w:rsidR="00860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DF"/>
    <w:rsid w:val="00860515"/>
    <w:rsid w:val="00A1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114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114D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1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te">
    <w:name w:val="vote"/>
    <w:basedOn w:val="Normln"/>
    <w:rsid w:val="00A1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114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114D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1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te">
    <w:name w:val="vote"/>
    <w:basedOn w:val="Normln"/>
    <w:rsid w:val="00A1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0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Bričová</dc:creator>
  <cp:lastModifiedBy>Edita Bričová</cp:lastModifiedBy>
  <cp:revision>1</cp:revision>
  <dcterms:created xsi:type="dcterms:W3CDTF">2014-07-09T15:30:00Z</dcterms:created>
  <dcterms:modified xsi:type="dcterms:W3CDTF">2014-07-09T15:30:00Z</dcterms:modified>
</cp:coreProperties>
</file>